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B40" w:rsidRPr="001B5A27" w:rsidRDefault="00010B4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</w:t>
      </w:r>
      <w:r w:rsidR="00581B4C" w:rsidRPr="001B5A27">
        <w:rPr>
          <w:sz w:val="26"/>
          <w:szCs w:val="26"/>
        </w:rPr>
        <w:t xml:space="preserve"> 1</w:t>
      </w:r>
    </w:p>
    <w:p w:rsidR="00010B40" w:rsidRPr="001B5A27" w:rsidRDefault="00010B4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010B40" w:rsidRPr="001B5A27" w:rsidRDefault="00F43EFC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14453C">
        <w:rPr>
          <w:sz w:val="26"/>
          <w:szCs w:val="26"/>
        </w:rPr>
        <w:t xml:space="preserve"> 29</w:t>
      </w:r>
      <w:r w:rsidR="00010B40"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сентября </w:t>
      </w:r>
      <w:r w:rsidR="00010B40" w:rsidRPr="001B5A27">
        <w:rPr>
          <w:sz w:val="26"/>
          <w:szCs w:val="26"/>
        </w:rPr>
        <w:t xml:space="preserve">2022 года № </w:t>
      </w:r>
      <w:r w:rsidR="009421E1" w:rsidRPr="001B5A27">
        <w:rPr>
          <w:sz w:val="26"/>
          <w:szCs w:val="26"/>
        </w:rPr>
        <w:t>___</w:t>
      </w:r>
      <w:r w:rsidR="00010B40" w:rsidRPr="001B5A27">
        <w:rPr>
          <w:sz w:val="26"/>
          <w:szCs w:val="26"/>
        </w:rPr>
        <w:t>-р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</w:p>
    <w:p w:rsidR="0014453C" w:rsidRPr="008455CA" w:rsidRDefault="005516E0" w:rsidP="0014453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14453C" w:rsidRPr="008455CA">
        <w:rPr>
          <w:sz w:val="26"/>
          <w:szCs w:val="26"/>
        </w:rPr>
        <w:t>Приложение 2</w:t>
      </w:r>
    </w:p>
    <w:p w:rsidR="0014453C" w:rsidRPr="008455CA" w:rsidRDefault="0014453C" w:rsidP="0014453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14453C" w:rsidRDefault="0014453C" w:rsidP="0014453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F43EFC" w:rsidRDefault="00F43EFC" w:rsidP="00F43EFC">
      <w:pPr>
        <w:jc w:val="right"/>
        <w:rPr>
          <w:sz w:val="26"/>
          <w:szCs w:val="26"/>
        </w:rPr>
      </w:pPr>
    </w:p>
    <w:tbl>
      <w:tblPr>
        <w:tblW w:w="9857" w:type="dxa"/>
        <w:tblLook w:val="04A0" w:firstRow="1" w:lastRow="0" w:firstColumn="1" w:lastColumn="0" w:noHBand="0" w:noVBand="1"/>
      </w:tblPr>
      <w:tblGrid>
        <w:gridCol w:w="2835"/>
        <w:gridCol w:w="2977"/>
        <w:gridCol w:w="1278"/>
        <w:gridCol w:w="1268"/>
        <w:gridCol w:w="1204"/>
        <w:gridCol w:w="130"/>
        <w:gridCol w:w="7"/>
        <w:gridCol w:w="158"/>
      </w:tblGrid>
      <w:tr w:rsidR="00BA71A5" w:rsidRPr="0014453C" w:rsidTr="00BA71A5">
        <w:trPr>
          <w:trHeight w:val="68"/>
        </w:trPr>
        <w:tc>
          <w:tcPr>
            <w:tcW w:w="95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71A5" w:rsidRPr="00BA71A5" w:rsidRDefault="00BA71A5" w:rsidP="00BA71A5">
            <w:pPr>
              <w:jc w:val="center"/>
              <w:rPr>
                <w:b/>
                <w:bCs/>
              </w:rPr>
            </w:pPr>
            <w:r w:rsidRPr="00BA71A5">
              <w:rPr>
                <w:b/>
                <w:bCs/>
              </w:rPr>
              <w:t>Доходы районного бюджета муниципального района "Заполярный район"</w:t>
            </w:r>
            <w:r>
              <w:rPr>
                <w:b/>
                <w:bCs/>
              </w:rPr>
              <w:br/>
            </w:r>
            <w:r w:rsidRPr="00BA71A5">
              <w:rPr>
                <w:b/>
                <w:bCs/>
              </w:rPr>
              <w:t>на 2022 год и плановый период 2023-2024 годов</w:t>
            </w:r>
          </w:p>
        </w:tc>
        <w:tc>
          <w:tcPr>
            <w:tcW w:w="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A71A5" w:rsidRPr="0014453C" w:rsidTr="00BA71A5">
        <w:trPr>
          <w:gridAfter w:val="2"/>
          <w:wAfter w:w="165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 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1A5" w:rsidRPr="0014453C" w:rsidRDefault="00BA71A5" w:rsidP="0014453C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1A5" w:rsidRPr="0014453C" w:rsidRDefault="00BA71A5" w:rsidP="0014453C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71A5" w:rsidRPr="0014453C" w:rsidRDefault="00BA71A5" w:rsidP="0014453C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тыс. рублей</w:t>
            </w:r>
          </w:p>
        </w:tc>
      </w:tr>
      <w:tr w:rsidR="00BA71A5" w:rsidRPr="0014453C" w:rsidTr="00BA71A5">
        <w:trPr>
          <w:gridAfter w:val="1"/>
          <w:wAfter w:w="158" w:type="dxa"/>
          <w:trHeight w:val="6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 xml:space="preserve">Сумма 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2022 год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2023 год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2024 год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1 283 035,2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1 250 293,8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1 547 851,1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1 120 717,7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1 145 821,3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1 175 287,8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695 526,3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716 377,1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730 698,7</w:t>
            </w:r>
          </w:p>
        </w:tc>
      </w:tr>
      <w:tr w:rsidR="00BA71A5" w:rsidRPr="0014453C" w:rsidTr="00BA71A5">
        <w:trPr>
          <w:gridAfter w:val="2"/>
          <w:wAfter w:w="165" w:type="dxa"/>
          <w:trHeight w:val="15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694 595,9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715 433,8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729 742,5</w:t>
            </w:r>
          </w:p>
        </w:tc>
      </w:tr>
      <w:tr w:rsidR="00BA71A5" w:rsidRPr="0014453C" w:rsidTr="00BA71A5">
        <w:trPr>
          <w:gridAfter w:val="2"/>
          <w:wAfter w:w="165" w:type="dxa"/>
          <w:trHeight w:val="21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930,4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943,3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956,2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35 294,5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36 074,5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36 084,5</w:t>
            </w:r>
          </w:p>
        </w:tc>
      </w:tr>
      <w:tr w:rsidR="00BA71A5" w:rsidRPr="0014453C" w:rsidTr="00BA71A5">
        <w:trPr>
          <w:gridAfter w:val="2"/>
          <w:wAfter w:w="165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25,0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25,0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182 1 05 03010 01 0000 110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34 383,5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35 158,5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35 163,5</w:t>
            </w:r>
          </w:p>
        </w:tc>
      </w:tr>
      <w:tr w:rsidR="00BA71A5" w:rsidRPr="0014453C" w:rsidTr="00BA71A5">
        <w:trPr>
          <w:gridAfter w:val="2"/>
          <w:wAfter w:w="165" w:type="dxa"/>
          <w:trHeight w:val="9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886,0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891,0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896,0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606,3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606,3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606,3</w:t>
            </w:r>
          </w:p>
        </w:tc>
      </w:tr>
      <w:tr w:rsidR="00BA71A5" w:rsidRPr="0014453C" w:rsidTr="00BA71A5">
        <w:trPr>
          <w:gridAfter w:val="2"/>
          <w:wAfter w:w="165" w:type="dxa"/>
          <w:trHeight w:val="9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19,0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19,0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19,0</w:t>
            </w:r>
          </w:p>
        </w:tc>
      </w:tr>
      <w:tr w:rsidR="00BA71A5" w:rsidRPr="0014453C" w:rsidTr="00BA71A5">
        <w:trPr>
          <w:gridAfter w:val="2"/>
          <w:wAfter w:w="165" w:type="dxa"/>
          <w:trHeight w:val="9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580,3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580,3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580,3</w:t>
            </w:r>
          </w:p>
        </w:tc>
      </w:tr>
      <w:tr w:rsidR="00BA71A5" w:rsidRPr="0014453C" w:rsidTr="00BA71A5">
        <w:trPr>
          <w:gridAfter w:val="2"/>
          <w:wAfter w:w="165" w:type="dxa"/>
          <w:trHeight w:val="9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7,0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7,0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7,0</w:t>
            </w:r>
          </w:p>
        </w:tc>
      </w:tr>
      <w:tr w:rsidR="00BA71A5" w:rsidRPr="0014453C" w:rsidTr="00BA71A5">
        <w:trPr>
          <w:gridAfter w:val="2"/>
          <w:wAfter w:w="165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322 484,6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332 511,5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345 702,8</w:t>
            </w:r>
          </w:p>
        </w:tc>
      </w:tr>
      <w:tr w:rsidR="00BA71A5" w:rsidRPr="0014453C" w:rsidTr="00BA71A5">
        <w:trPr>
          <w:gridAfter w:val="2"/>
          <w:wAfter w:w="165" w:type="dxa"/>
          <w:trHeight w:val="18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311 667,8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324 134,5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337 099,9</w:t>
            </w:r>
          </w:p>
        </w:tc>
      </w:tr>
      <w:tr w:rsidR="00BA71A5" w:rsidRPr="0014453C" w:rsidTr="00BA71A5">
        <w:trPr>
          <w:gridAfter w:val="2"/>
          <w:wAfter w:w="165" w:type="dxa"/>
          <w:trHeight w:val="18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2 856,3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2 970,6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3 089,4</w:t>
            </w:r>
          </w:p>
        </w:tc>
      </w:tr>
      <w:tr w:rsidR="00BA71A5" w:rsidRPr="0014453C" w:rsidTr="00BA71A5">
        <w:trPr>
          <w:gridAfter w:val="2"/>
          <w:wAfter w:w="165" w:type="dxa"/>
          <w:trHeight w:val="15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6 946,1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4 392,0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4 392,0</w:t>
            </w:r>
          </w:p>
        </w:tc>
      </w:tr>
      <w:tr w:rsidR="00BA71A5" w:rsidRPr="0014453C" w:rsidTr="00BA71A5">
        <w:trPr>
          <w:gridAfter w:val="2"/>
          <w:wAfter w:w="165" w:type="dxa"/>
          <w:trHeight w:val="15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034 111 05035 05 0000 120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133,3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133,3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133,3</w:t>
            </w:r>
          </w:p>
        </w:tc>
      </w:tr>
      <w:tr w:rsidR="00BA71A5" w:rsidRPr="0014453C" w:rsidTr="00BA71A5">
        <w:trPr>
          <w:gridAfter w:val="2"/>
          <w:wAfter w:w="165" w:type="dxa"/>
          <w:trHeight w:val="9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325,4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325,4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192,5</w:t>
            </w:r>
          </w:p>
        </w:tc>
      </w:tr>
      <w:tr w:rsidR="00BA71A5" w:rsidRPr="0014453C" w:rsidTr="00BA71A5">
        <w:trPr>
          <w:gridAfter w:val="2"/>
          <w:wAfter w:w="165" w:type="dxa"/>
          <w:trHeight w:val="12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240,0</w:t>
            </w:r>
          </w:p>
        </w:tc>
      </w:tr>
      <w:tr w:rsidR="00BA71A5" w:rsidRPr="0014453C" w:rsidTr="00BA71A5">
        <w:trPr>
          <w:gridAfter w:val="2"/>
          <w:wAfter w:w="165" w:type="dxa"/>
          <w:trHeight w:val="18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394,9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394,9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394,9</w:t>
            </w:r>
          </w:p>
        </w:tc>
      </w:tr>
      <w:tr w:rsidR="00BA71A5" w:rsidRPr="0014453C" w:rsidTr="00BA71A5">
        <w:trPr>
          <w:gridAfter w:val="2"/>
          <w:wAfter w:w="165" w:type="dxa"/>
          <w:trHeight w:val="127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</w:t>
            </w:r>
            <w:r w:rsidRPr="0014453C">
              <w:rPr>
                <w:sz w:val="22"/>
                <w:szCs w:val="22"/>
              </w:rPr>
              <w:lastRenderedPageBreak/>
              <w:t>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160,8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160,8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160,8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lastRenderedPageBreak/>
              <w:t>000 1 12 00000 00 0000 000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54 422,4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56 366,1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58 309,7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54 422,4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56 366,1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58 309,7</w:t>
            </w:r>
          </w:p>
        </w:tc>
      </w:tr>
      <w:tr w:rsidR="00BA71A5" w:rsidRPr="0014453C" w:rsidTr="00BA71A5">
        <w:trPr>
          <w:gridAfter w:val="2"/>
          <w:wAfter w:w="165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5 341,5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5 532,2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5 723,0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13,4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13,9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14,4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12 055,3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12 485,9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12 916,4</w:t>
            </w:r>
          </w:p>
        </w:tc>
      </w:tr>
      <w:tr w:rsidR="00BA71A5" w:rsidRPr="0014453C" w:rsidTr="00BA71A5">
        <w:trPr>
          <w:gridAfter w:val="2"/>
          <w:wAfter w:w="165" w:type="dxa"/>
          <w:trHeight w:val="9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37 012,2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38 334,1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39 655,9</w:t>
            </w:r>
          </w:p>
        </w:tc>
      </w:tr>
      <w:tr w:rsidR="00BA71A5" w:rsidRPr="0014453C" w:rsidTr="00BA71A5">
        <w:trPr>
          <w:gridAfter w:val="2"/>
          <w:wAfter w:w="165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6 105,8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3 885,8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3 885,8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24,2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24,2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24,2</w:t>
            </w:r>
          </w:p>
        </w:tc>
      </w:tr>
      <w:tr w:rsidR="00BA71A5" w:rsidRPr="0014453C" w:rsidTr="00BA71A5">
        <w:trPr>
          <w:gridAfter w:val="2"/>
          <w:wAfter w:w="165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24,2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24,2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24,2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6 081,6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3 861,6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3 861,6</w:t>
            </w:r>
          </w:p>
        </w:tc>
      </w:tr>
      <w:tr w:rsidR="00BA71A5" w:rsidRPr="0014453C" w:rsidTr="00BA71A5">
        <w:trPr>
          <w:gridAfter w:val="2"/>
          <w:wAfter w:w="165" w:type="dxa"/>
          <w:trHeight w:val="9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3 861,6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3 861,6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3 861,6</w:t>
            </w:r>
          </w:p>
        </w:tc>
      </w:tr>
      <w:tr w:rsidR="00BA71A5" w:rsidRPr="0014453C" w:rsidTr="00BA71A5">
        <w:trPr>
          <w:gridAfter w:val="2"/>
          <w:wAfter w:w="165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019 113 02995 05 0000 130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1 917,0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034 113 02995 05 0000 130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295,1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040 113 02995 05 0000 130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7,9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5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lastRenderedPageBreak/>
              <w:t xml:space="preserve">000 1 14 00000 00 0000 000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1 008,1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260,4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684,1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50,9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12,7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5 269,7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4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009 1 16 01053 01 0000 140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</w:t>
            </w:r>
            <w:r w:rsidRPr="0014453C">
              <w:rPr>
                <w:sz w:val="22"/>
                <w:szCs w:val="22"/>
              </w:rPr>
              <w:lastRenderedPageBreak/>
              <w:t>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1,8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010 1 16 01053 01 0000 140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9,9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9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15,7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9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010 1 16 01073 01 0000 140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009 1 16 01083 01 0000 140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58,5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009 1 16 01093 01 0000 140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4,3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19,4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9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009 1 16 01143 01 0000 140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57,4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220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040 1 16 01154 01 0000 140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12,0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297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046 1 16 01157 01 0000 140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</w:t>
            </w:r>
            <w:r w:rsidRPr="0014453C">
              <w:rPr>
                <w:sz w:val="22"/>
                <w:szCs w:val="22"/>
              </w:rPr>
              <w:lastRenderedPageBreak/>
              <w:t>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37,0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540,5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010 1 16 01193 01 0000 140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009 1 16 01203 01 0000 140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143,0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7,5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4 031,9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042 1 16 07010 05 0000 140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4,9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034 1 16 07090 05 0000 140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25,2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30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034 1 16 10061 05 0000 140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250,0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6,6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2,0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220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019 1 16 11050 01 0000 140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33,4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162 317,5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104 472,5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372 563,3</w:t>
            </w:r>
          </w:p>
        </w:tc>
      </w:tr>
      <w:tr w:rsidR="00BA71A5" w:rsidRPr="0014453C" w:rsidTr="00BA71A5">
        <w:trPr>
          <w:gridAfter w:val="2"/>
          <w:wAfter w:w="165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162 317,5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104 472,5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372 563,3</w:t>
            </w:r>
          </w:p>
        </w:tc>
      </w:tr>
      <w:tr w:rsidR="00BA71A5" w:rsidRPr="0014453C" w:rsidTr="00BA71A5">
        <w:trPr>
          <w:gridAfter w:val="2"/>
          <w:wAfter w:w="165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148 506,0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90 808,6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359 010,9</w:t>
            </w:r>
          </w:p>
        </w:tc>
      </w:tr>
      <w:tr w:rsidR="00BA71A5" w:rsidRPr="0014453C" w:rsidTr="00BA71A5">
        <w:trPr>
          <w:gridAfter w:val="2"/>
          <w:wAfter w:w="165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38 918,0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90 808,6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277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38 918,0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90 808,6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034 2 02 27576 05 0000 150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359 010,9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109 588,0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2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30 157,6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18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79 430,4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3 775,7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BA71A5" w:rsidRPr="0014453C" w:rsidTr="00BA71A5">
        <w:trPr>
          <w:gridAfter w:val="2"/>
          <w:wAfter w:w="165" w:type="dxa"/>
          <w:trHeight w:val="9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3 612,9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3 628,1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3 516,6</w:t>
            </w:r>
          </w:p>
        </w:tc>
      </w:tr>
      <w:tr w:rsidR="00BA71A5" w:rsidRPr="0014453C" w:rsidTr="00BA71A5">
        <w:trPr>
          <w:gridAfter w:val="2"/>
          <w:wAfter w:w="165" w:type="dxa"/>
          <w:trHeight w:val="12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3 612,9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3 628,1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3 516,6</w:t>
            </w:r>
          </w:p>
        </w:tc>
      </w:tr>
      <w:tr w:rsidR="00BA71A5" w:rsidRPr="0014453C" w:rsidTr="00BA71A5">
        <w:trPr>
          <w:gridAfter w:val="2"/>
          <w:wAfter w:w="165" w:type="dxa"/>
          <w:trHeight w:val="4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</w:t>
            </w:r>
            <w:r w:rsidRPr="0014453C">
              <w:rPr>
                <w:sz w:val="22"/>
                <w:szCs w:val="22"/>
              </w:rPr>
              <w:lastRenderedPageBreak/>
              <w:t>юрисдикции в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lastRenderedPageBreak/>
              <w:t>162,8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-</w:t>
            </w:r>
          </w:p>
        </w:tc>
      </w:tr>
      <w:tr w:rsidR="00BA71A5" w:rsidRPr="0014453C" w:rsidTr="00BA71A5">
        <w:trPr>
          <w:gridAfter w:val="2"/>
          <w:wAfter w:w="165" w:type="dxa"/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lastRenderedPageBreak/>
              <w:t>000 2 02 40000 00 0000 150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10 035,8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10 035,8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b/>
                <w:bCs/>
                <w:sz w:val="22"/>
                <w:szCs w:val="22"/>
              </w:rPr>
            </w:pPr>
            <w:r w:rsidRPr="0014453C">
              <w:rPr>
                <w:b/>
                <w:bCs/>
                <w:sz w:val="22"/>
                <w:szCs w:val="22"/>
              </w:rPr>
              <w:t>10 035,8</w:t>
            </w:r>
          </w:p>
        </w:tc>
      </w:tr>
      <w:tr w:rsidR="00BA71A5" w:rsidRPr="0014453C" w:rsidTr="00BA71A5">
        <w:trPr>
          <w:gridAfter w:val="2"/>
          <w:wAfter w:w="165" w:type="dxa"/>
          <w:trHeight w:val="15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14453C">
            <w:pPr>
              <w:jc w:val="center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A5" w:rsidRPr="0014453C" w:rsidRDefault="00BA71A5" w:rsidP="0014453C">
            <w:pPr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10 035,8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10 035,8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A5" w:rsidRPr="0014453C" w:rsidRDefault="00BA71A5" w:rsidP="00BA71A5">
            <w:pPr>
              <w:jc w:val="right"/>
              <w:rPr>
                <w:sz w:val="22"/>
                <w:szCs w:val="22"/>
              </w:rPr>
            </w:pPr>
            <w:r w:rsidRPr="0014453C">
              <w:rPr>
                <w:sz w:val="22"/>
                <w:szCs w:val="22"/>
              </w:rPr>
              <w:t>10 035,8</w:t>
            </w:r>
          </w:p>
        </w:tc>
      </w:tr>
    </w:tbl>
    <w:p w:rsidR="00DA0373" w:rsidRPr="001B5A27" w:rsidRDefault="005516E0" w:rsidP="00CE5A8D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DA0373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E5A8D">
      <w:rPr>
        <w:rStyle w:val="a4"/>
        <w:noProof/>
      </w:rPr>
      <w:t>14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1AEC"/>
    <w:rsid w:val="00392041"/>
    <w:rsid w:val="00392160"/>
    <w:rsid w:val="003A2984"/>
    <w:rsid w:val="003A3FB6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3F4228"/>
    <w:rsid w:val="0041123E"/>
    <w:rsid w:val="00416655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17CCD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5A8D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92E597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E7DA4-3F27-4FF9-B695-D9267348D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14</Pages>
  <Words>2607</Words>
  <Characters>16095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41</cp:revision>
  <cp:lastPrinted>2022-09-15T09:00:00Z</cp:lastPrinted>
  <dcterms:created xsi:type="dcterms:W3CDTF">2022-06-27T05:46:00Z</dcterms:created>
  <dcterms:modified xsi:type="dcterms:W3CDTF">2022-09-15T11:53:00Z</dcterms:modified>
</cp:coreProperties>
</file>